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57" w:rsidRDefault="00D81D57" w:rsidP="00BF74FB">
      <w:pPr>
        <w:spacing w:after="0"/>
        <w:ind w:left="907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BF74FB">
        <w:rPr>
          <w:rFonts w:ascii="Times New Roman" w:hAnsi="Times New Roman" w:cs="Times New Roman"/>
          <w:sz w:val="32"/>
          <w:szCs w:val="32"/>
        </w:rPr>
        <w:t xml:space="preserve">          УТВЕРЖДАЮ</w:t>
      </w:r>
    </w:p>
    <w:p w:rsidR="00BF74FB" w:rsidRDefault="00BF74FB" w:rsidP="00BF74FB">
      <w:pPr>
        <w:spacing w:after="0"/>
        <w:ind w:left="907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Директор Средней школы № 66</w:t>
      </w:r>
    </w:p>
    <w:p w:rsidR="00BF74FB" w:rsidRDefault="00BF74FB" w:rsidP="00BF74FB">
      <w:pPr>
        <w:spacing w:after="0"/>
        <w:ind w:left="907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 Н.А.Софронова</w:t>
      </w:r>
    </w:p>
    <w:p w:rsidR="00BF74FB" w:rsidRPr="00A36AA6" w:rsidRDefault="00E04F39" w:rsidP="00BF74FB">
      <w:pPr>
        <w:spacing w:after="0"/>
        <w:ind w:left="9072"/>
        <w:rPr>
          <w:rFonts w:ascii="Times New Roman" w:hAnsi="Times New Roman" w:cs="Times New Roman"/>
          <w:b/>
          <w:sz w:val="32"/>
          <w:szCs w:val="32"/>
        </w:rPr>
      </w:pPr>
      <w:r w:rsidRPr="00DE49CA">
        <w:rPr>
          <w:rFonts w:ascii="Times New Roman" w:hAnsi="Times New Roman" w:cs="Times New Roman"/>
          <w:sz w:val="32"/>
          <w:szCs w:val="32"/>
        </w:rPr>
        <w:t>«</w:t>
      </w:r>
      <w:r w:rsidR="00DE49CA" w:rsidRPr="00DE49CA">
        <w:rPr>
          <w:rFonts w:ascii="Times New Roman" w:hAnsi="Times New Roman" w:cs="Times New Roman"/>
          <w:sz w:val="32"/>
          <w:szCs w:val="32"/>
        </w:rPr>
        <w:t>01</w:t>
      </w:r>
      <w:r w:rsidR="00A36AA6" w:rsidRPr="00DE49CA">
        <w:rPr>
          <w:rFonts w:ascii="Times New Roman" w:hAnsi="Times New Roman" w:cs="Times New Roman"/>
          <w:sz w:val="32"/>
          <w:szCs w:val="32"/>
        </w:rPr>
        <w:t>»</w:t>
      </w:r>
      <w:r w:rsidR="00A36AA6">
        <w:rPr>
          <w:rFonts w:ascii="Times New Roman" w:hAnsi="Times New Roman" w:cs="Times New Roman"/>
          <w:sz w:val="32"/>
          <w:szCs w:val="32"/>
        </w:rPr>
        <w:t xml:space="preserve"> октября </w:t>
      </w:r>
      <w:r w:rsidR="00695B5E">
        <w:rPr>
          <w:rFonts w:ascii="Times New Roman" w:hAnsi="Times New Roman" w:cs="Times New Roman"/>
          <w:sz w:val="32"/>
          <w:szCs w:val="32"/>
        </w:rPr>
        <w:t>2024</w:t>
      </w:r>
      <w:r w:rsidR="00BF74FB" w:rsidRPr="00A36AA6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BF74FB" w:rsidRPr="00A36AA6" w:rsidRDefault="00BF74FB" w:rsidP="00BF74FB">
      <w:pPr>
        <w:spacing w:after="0"/>
        <w:ind w:left="8505"/>
        <w:rPr>
          <w:rFonts w:ascii="Times New Roman" w:hAnsi="Times New Roman" w:cs="Times New Roman"/>
          <w:b/>
          <w:sz w:val="32"/>
          <w:szCs w:val="32"/>
        </w:rPr>
      </w:pPr>
    </w:p>
    <w:p w:rsidR="00265896" w:rsidRPr="00D81D57" w:rsidRDefault="005D291D" w:rsidP="00BF74F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81D57">
        <w:rPr>
          <w:rFonts w:ascii="Times New Roman" w:hAnsi="Times New Roman" w:cs="Times New Roman"/>
          <w:sz w:val="32"/>
          <w:szCs w:val="32"/>
        </w:rPr>
        <w:t>РАСПИСАНИЕ ЗАНЯТИЙ ПЛАТНЫХ КУРСОВ</w:t>
      </w:r>
    </w:p>
    <w:p w:rsidR="00E260DC" w:rsidRPr="00D81D57" w:rsidRDefault="005D291D" w:rsidP="005D291D">
      <w:pPr>
        <w:jc w:val="center"/>
        <w:rPr>
          <w:rFonts w:ascii="Times New Roman" w:hAnsi="Times New Roman" w:cs="Times New Roman"/>
          <w:sz w:val="32"/>
          <w:szCs w:val="32"/>
        </w:rPr>
      </w:pPr>
      <w:r w:rsidRPr="00D81D57">
        <w:rPr>
          <w:rFonts w:ascii="Times New Roman" w:hAnsi="Times New Roman" w:cs="Times New Roman"/>
          <w:sz w:val="32"/>
          <w:szCs w:val="32"/>
        </w:rPr>
        <w:t>«Школа будущего первоклассника»</w:t>
      </w:r>
    </w:p>
    <w:tbl>
      <w:tblPr>
        <w:tblStyle w:val="a3"/>
        <w:tblW w:w="13891" w:type="dxa"/>
        <w:tblInd w:w="534" w:type="dxa"/>
        <w:tblLook w:val="04A0"/>
      </w:tblPr>
      <w:tblGrid>
        <w:gridCol w:w="4536"/>
        <w:gridCol w:w="4819"/>
        <w:gridCol w:w="4536"/>
      </w:tblGrid>
      <w:tr w:rsidR="00695B5E" w:rsidTr="00695B5E">
        <w:tc>
          <w:tcPr>
            <w:tcW w:w="4536" w:type="dxa"/>
          </w:tcPr>
          <w:p w:rsidR="00695B5E" w:rsidRPr="00A156D3" w:rsidRDefault="00695B5E" w:rsidP="005D29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6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1группа</w:t>
            </w:r>
          </w:p>
        </w:tc>
        <w:tc>
          <w:tcPr>
            <w:tcW w:w="4819" w:type="dxa"/>
          </w:tcPr>
          <w:p w:rsidR="00695B5E" w:rsidRPr="00A156D3" w:rsidRDefault="00695B5E" w:rsidP="00695B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группа</w:t>
            </w:r>
          </w:p>
        </w:tc>
        <w:tc>
          <w:tcPr>
            <w:tcW w:w="4536" w:type="dxa"/>
          </w:tcPr>
          <w:p w:rsidR="00695B5E" w:rsidRPr="00A156D3" w:rsidRDefault="00695B5E" w:rsidP="005D29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A156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</w:tr>
      <w:tr w:rsidR="00695B5E" w:rsidTr="00695B5E">
        <w:tc>
          <w:tcPr>
            <w:tcW w:w="4536" w:type="dxa"/>
          </w:tcPr>
          <w:p w:rsidR="00695B5E" w:rsidRPr="00A156D3" w:rsidRDefault="00D411A4" w:rsidP="0069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Музыка </w:t>
            </w:r>
            <w:r w:rsidR="00DE4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695B5E" w:rsidRPr="00A156D3" w:rsidRDefault="00695B5E" w:rsidP="007F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6D3">
              <w:rPr>
                <w:rFonts w:ascii="Times New Roman" w:hAnsi="Times New Roman" w:cs="Times New Roman"/>
                <w:sz w:val="28"/>
                <w:szCs w:val="28"/>
              </w:rPr>
              <w:t>1.Математика</w:t>
            </w:r>
          </w:p>
        </w:tc>
        <w:tc>
          <w:tcPr>
            <w:tcW w:w="4536" w:type="dxa"/>
          </w:tcPr>
          <w:p w:rsidR="00695B5E" w:rsidRPr="00A156D3" w:rsidRDefault="00695B5E" w:rsidP="0069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6D3">
              <w:rPr>
                <w:rFonts w:ascii="Times New Roman" w:hAnsi="Times New Roman" w:cs="Times New Roman"/>
                <w:sz w:val="28"/>
                <w:szCs w:val="28"/>
              </w:rPr>
              <w:t>1.ИЗО</w:t>
            </w:r>
          </w:p>
        </w:tc>
      </w:tr>
      <w:tr w:rsidR="00695B5E" w:rsidTr="00695B5E">
        <w:tc>
          <w:tcPr>
            <w:tcW w:w="4536" w:type="dxa"/>
          </w:tcPr>
          <w:p w:rsidR="00695B5E" w:rsidRPr="00A156D3" w:rsidRDefault="00695B5E" w:rsidP="0006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6D3">
              <w:rPr>
                <w:rFonts w:ascii="Times New Roman" w:hAnsi="Times New Roman" w:cs="Times New Roman"/>
                <w:sz w:val="28"/>
                <w:szCs w:val="28"/>
              </w:rPr>
              <w:t>2.Математика</w:t>
            </w:r>
          </w:p>
          <w:p w:rsidR="00695B5E" w:rsidRPr="00A156D3" w:rsidRDefault="00695B5E" w:rsidP="00062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95B5E" w:rsidRPr="00A156D3" w:rsidRDefault="00695B5E" w:rsidP="00597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6D3">
              <w:rPr>
                <w:rFonts w:ascii="Times New Roman" w:hAnsi="Times New Roman" w:cs="Times New Roman"/>
                <w:sz w:val="28"/>
                <w:szCs w:val="28"/>
              </w:rPr>
              <w:t>2. ИЗО</w:t>
            </w:r>
          </w:p>
        </w:tc>
        <w:tc>
          <w:tcPr>
            <w:tcW w:w="4536" w:type="dxa"/>
          </w:tcPr>
          <w:p w:rsidR="00695B5E" w:rsidRPr="00A156D3" w:rsidRDefault="00695B5E" w:rsidP="00536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6D3">
              <w:rPr>
                <w:rFonts w:ascii="Times New Roman" w:hAnsi="Times New Roman" w:cs="Times New Roman"/>
                <w:sz w:val="28"/>
                <w:szCs w:val="28"/>
              </w:rPr>
              <w:t>2.Математика</w:t>
            </w:r>
          </w:p>
        </w:tc>
      </w:tr>
      <w:tr w:rsidR="00695B5E" w:rsidTr="00695B5E">
        <w:tc>
          <w:tcPr>
            <w:tcW w:w="4536" w:type="dxa"/>
          </w:tcPr>
          <w:p w:rsidR="00695B5E" w:rsidRPr="00A156D3" w:rsidRDefault="00D411A4" w:rsidP="0069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3.ИЗО </w:t>
            </w:r>
          </w:p>
        </w:tc>
        <w:tc>
          <w:tcPr>
            <w:tcW w:w="4819" w:type="dxa"/>
          </w:tcPr>
          <w:p w:rsidR="00695B5E" w:rsidRPr="00A156D3" w:rsidRDefault="00695B5E" w:rsidP="0076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6D3">
              <w:rPr>
                <w:rFonts w:ascii="Times New Roman" w:hAnsi="Times New Roman" w:cs="Times New Roman"/>
                <w:sz w:val="28"/>
                <w:szCs w:val="28"/>
              </w:rPr>
              <w:t>3. Музыка</w:t>
            </w:r>
          </w:p>
        </w:tc>
        <w:tc>
          <w:tcPr>
            <w:tcW w:w="4536" w:type="dxa"/>
          </w:tcPr>
          <w:p w:rsidR="00695B5E" w:rsidRPr="00A156D3" w:rsidRDefault="00695B5E" w:rsidP="00EC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6D3">
              <w:rPr>
                <w:rFonts w:ascii="Times New Roman" w:hAnsi="Times New Roman" w:cs="Times New Roman"/>
                <w:sz w:val="28"/>
                <w:szCs w:val="28"/>
              </w:rPr>
              <w:t>3.Развитие речи</w:t>
            </w:r>
          </w:p>
          <w:p w:rsidR="00695B5E" w:rsidRPr="00A156D3" w:rsidRDefault="00695B5E" w:rsidP="00EC7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B5E" w:rsidTr="00695B5E">
        <w:tc>
          <w:tcPr>
            <w:tcW w:w="4536" w:type="dxa"/>
          </w:tcPr>
          <w:p w:rsidR="00695B5E" w:rsidRPr="00A156D3" w:rsidRDefault="00695B5E" w:rsidP="000D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6D3">
              <w:rPr>
                <w:rFonts w:ascii="Times New Roman" w:hAnsi="Times New Roman" w:cs="Times New Roman"/>
                <w:sz w:val="28"/>
                <w:szCs w:val="28"/>
              </w:rPr>
              <w:t>4.Развитие речи</w:t>
            </w:r>
          </w:p>
        </w:tc>
        <w:tc>
          <w:tcPr>
            <w:tcW w:w="4819" w:type="dxa"/>
          </w:tcPr>
          <w:p w:rsidR="00695B5E" w:rsidRPr="00A156D3" w:rsidRDefault="00695B5E" w:rsidP="00F3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6D3">
              <w:rPr>
                <w:rFonts w:ascii="Times New Roman" w:hAnsi="Times New Roman" w:cs="Times New Roman"/>
                <w:sz w:val="28"/>
                <w:szCs w:val="28"/>
              </w:rPr>
              <w:t>4. Развитие речи</w:t>
            </w:r>
          </w:p>
        </w:tc>
        <w:tc>
          <w:tcPr>
            <w:tcW w:w="4536" w:type="dxa"/>
          </w:tcPr>
          <w:p w:rsidR="00695B5E" w:rsidRPr="00A156D3" w:rsidRDefault="00695B5E" w:rsidP="006C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6D3">
              <w:rPr>
                <w:rFonts w:ascii="Times New Roman" w:hAnsi="Times New Roman" w:cs="Times New Roman"/>
                <w:sz w:val="28"/>
                <w:szCs w:val="28"/>
              </w:rPr>
              <w:t>4.Музыка</w:t>
            </w:r>
          </w:p>
        </w:tc>
      </w:tr>
      <w:tr w:rsidR="00695B5E" w:rsidTr="00695B5E">
        <w:tc>
          <w:tcPr>
            <w:tcW w:w="4536" w:type="dxa"/>
          </w:tcPr>
          <w:p w:rsidR="00695B5E" w:rsidRPr="00A156D3" w:rsidRDefault="00695B5E" w:rsidP="006C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6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2группа</w:t>
            </w:r>
          </w:p>
        </w:tc>
        <w:tc>
          <w:tcPr>
            <w:tcW w:w="4819" w:type="dxa"/>
          </w:tcPr>
          <w:p w:rsidR="00695B5E" w:rsidRPr="00A156D3" w:rsidRDefault="00695B5E" w:rsidP="00695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группа</w:t>
            </w:r>
          </w:p>
        </w:tc>
        <w:tc>
          <w:tcPr>
            <w:tcW w:w="4536" w:type="dxa"/>
          </w:tcPr>
          <w:p w:rsidR="00695B5E" w:rsidRPr="00A156D3" w:rsidRDefault="00695B5E" w:rsidP="005D2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A156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</w:tr>
      <w:tr w:rsidR="00695B5E" w:rsidTr="00695B5E">
        <w:tc>
          <w:tcPr>
            <w:tcW w:w="4536" w:type="dxa"/>
          </w:tcPr>
          <w:p w:rsidR="00695B5E" w:rsidRPr="00A156D3" w:rsidRDefault="00695B5E" w:rsidP="00336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6D3">
              <w:rPr>
                <w:rFonts w:ascii="Times New Roman" w:hAnsi="Times New Roman" w:cs="Times New Roman"/>
                <w:sz w:val="28"/>
                <w:szCs w:val="28"/>
              </w:rPr>
              <w:t>1.Математика</w:t>
            </w:r>
          </w:p>
        </w:tc>
        <w:tc>
          <w:tcPr>
            <w:tcW w:w="4819" w:type="dxa"/>
          </w:tcPr>
          <w:p w:rsidR="00695B5E" w:rsidRPr="00A156D3" w:rsidRDefault="00695B5E" w:rsidP="0028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156D3">
              <w:rPr>
                <w:rFonts w:ascii="Times New Roman" w:hAnsi="Times New Roman" w:cs="Times New Roman"/>
                <w:sz w:val="28"/>
                <w:szCs w:val="28"/>
              </w:rPr>
              <w:t xml:space="preserve"> ИЗО</w:t>
            </w:r>
          </w:p>
        </w:tc>
        <w:tc>
          <w:tcPr>
            <w:tcW w:w="4536" w:type="dxa"/>
          </w:tcPr>
          <w:p w:rsidR="00695B5E" w:rsidRPr="00A156D3" w:rsidRDefault="00695B5E" w:rsidP="00336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6D3">
              <w:rPr>
                <w:rFonts w:ascii="Times New Roman" w:hAnsi="Times New Roman" w:cs="Times New Roman"/>
                <w:sz w:val="28"/>
                <w:szCs w:val="28"/>
              </w:rPr>
              <w:t>1.Математика</w:t>
            </w:r>
          </w:p>
        </w:tc>
      </w:tr>
      <w:tr w:rsidR="00695B5E" w:rsidTr="00695B5E">
        <w:tc>
          <w:tcPr>
            <w:tcW w:w="4536" w:type="dxa"/>
          </w:tcPr>
          <w:p w:rsidR="00695B5E" w:rsidRPr="00A156D3" w:rsidRDefault="00695B5E" w:rsidP="004E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6D3">
              <w:rPr>
                <w:rFonts w:ascii="Times New Roman" w:hAnsi="Times New Roman" w:cs="Times New Roman"/>
                <w:sz w:val="28"/>
                <w:szCs w:val="28"/>
              </w:rPr>
              <w:t>2. Музыка</w:t>
            </w:r>
          </w:p>
        </w:tc>
        <w:tc>
          <w:tcPr>
            <w:tcW w:w="4819" w:type="dxa"/>
          </w:tcPr>
          <w:p w:rsidR="00695B5E" w:rsidRPr="00A156D3" w:rsidRDefault="00695B5E" w:rsidP="00336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2.Математика</w:t>
            </w:r>
          </w:p>
        </w:tc>
        <w:tc>
          <w:tcPr>
            <w:tcW w:w="4536" w:type="dxa"/>
          </w:tcPr>
          <w:p w:rsidR="00695B5E" w:rsidRPr="00A156D3" w:rsidRDefault="00695B5E" w:rsidP="002B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6D3">
              <w:rPr>
                <w:rFonts w:ascii="Times New Roman" w:hAnsi="Times New Roman" w:cs="Times New Roman"/>
                <w:sz w:val="28"/>
                <w:szCs w:val="28"/>
              </w:rPr>
              <w:t>2.Музыка</w:t>
            </w:r>
          </w:p>
        </w:tc>
      </w:tr>
      <w:tr w:rsidR="00695B5E" w:rsidTr="00695B5E">
        <w:tc>
          <w:tcPr>
            <w:tcW w:w="4536" w:type="dxa"/>
          </w:tcPr>
          <w:p w:rsidR="00695B5E" w:rsidRPr="00A156D3" w:rsidRDefault="00695B5E" w:rsidP="00BB3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6D3">
              <w:rPr>
                <w:rFonts w:ascii="Times New Roman" w:hAnsi="Times New Roman" w:cs="Times New Roman"/>
                <w:sz w:val="28"/>
                <w:szCs w:val="28"/>
              </w:rPr>
              <w:t>3.Развитие речи</w:t>
            </w:r>
          </w:p>
          <w:p w:rsidR="00695B5E" w:rsidRPr="00A156D3" w:rsidRDefault="00695B5E" w:rsidP="00BB30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95B5E" w:rsidRPr="00A156D3" w:rsidRDefault="00695B5E" w:rsidP="0069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3.Развитие речи</w:t>
            </w:r>
          </w:p>
        </w:tc>
        <w:tc>
          <w:tcPr>
            <w:tcW w:w="4536" w:type="dxa"/>
          </w:tcPr>
          <w:p w:rsidR="00695B5E" w:rsidRPr="00A156D3" w:rsidRDefault="00695B5E" w:rsidP="002B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6D3">
              <w:rPr>
                <w:rFonts w:ascii="Times New Roman" w:hAnsi="Times New Roman" w:cs="Times New Roman"/>
                <w:sz w:val="28"/>
                <w:szCs w:val="28"/>
              </w:rPr>
              <w:t>3.ИЗО</w:t>
            </w:r>
          </w:p>
        </w:tc>
      </w:tr>
      <w:tr w:rsidR="00695B5E" w:rsidTr="00695B5E">
        <w:tc>
          <w:tcPr>
            <w:tcW w:w="4536" w:type="dxa"/>
          </w:tcPr>
          <w:p w:rsidR="00695B5E" w:rsidRPr="00A156D3" w:rsidRDefault="00695B5E" w:rsidP="00B77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6D3">
              <w:rPr>
                <w:rFonts w:ascii="Times New Roman" w:hAnsi="Times New Roman" w:cs="Times New Roman"/>
                <w:sz w:val="28"/>
                <w:szCs w:val="28"/>
              </w:rPr>
              <w:t>4. ИЗ</w:t>
            </w:r>
            <w:r w:rsidR="006C3B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819" w:type="dxa"/>
          </w:tcPr>
          <w:p w:rsidR="00695B5E" w:rsidRPr="00A156D3" w:rsidRDefault="00695B5E" w:rsidP="00F7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A156D3">
              <w:rPr>
                <w:rFonts w:ascii="Times New Roman" w:hAnsi="Times New Roman" w:cs="Times New Roman"/>
                <w:sz w:val="28"/>
                <w:szCs w:val="28"/>
              </w:rPr>
              <w:t xml:space="preserve"> Музыка</w:t>
            </w:r>
          </w:p>
        </w:tc>
        <w:tc>
          <w:tcPr>
            <w:tcW w:w="4536" w:type="dxa"/>
          </w:tcPr>
          <w:p w:rsidR="00695B5E" w:rsidRPr="00A156D3" w:rsidRDefault="00695B5E" w:rsidP="004E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6D3">
              <w:rPr>
                <w:rFonts w:ascii="Times New Roman" w:hAnsi="Times New Roman" w:cs="Times New Roman"/>
                <w:sz w:val="28"/>
                <w:szCs w:val="28"/>
              </w:rPr>
              <w:t>4.Развитие речи</w:t>
            </w:r>
          </w:p>
        </w:tc>
      </w:tr>
    </w:tbl>
    <w:p w:rsidR="004D00FB" w:rsidRDefault="00492897" w:rsidP="00492897">
      <w:pPr>
        <w:spacing w:after="0"/>
        <w:ind w:left="907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:rsidR="004D00FB" w:rsidRDefault="004D00FB" w:rsidP="00695B5E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4D00FB" w:rsidSect="00BF74F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0825"/>
    <w:multiLevelType w:val="hybridMultilevel"/>
    <w:tmpl w:val="9CA634B2"/>
    <w:lvl w:ilvl="0" w:tplc="6C8493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93FD4"/>
    <w:multiLevelType w:val="hybridMultilevel"/>
    <w:tmpl w:val="9CA634B2"/>
    <w:lvl w:ilvl="0" w:tplc="6C8493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F13E0"/>
    <w:multiLevelType w:val="hybridMultilevel"/>
    <w:tmpl w:val="5EBA6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FF6"/>
    <w:rsid w:val="0001032D"/>
    <w:rsid w:val="000433BB"/>
    <w:rsid w:val="000617EE"/>
    <w:rsid w:val="00062BF4"/>
    <w:rsid w:val="000B2AC0"/>
    <w:rsid w:val="000D1E7F"/>
    <w:rsid w:val="000D7B8D"/>
    <w:rsid w:val="000F4273"/>
    <w:rsid w:val="000F756E"/>
    <w:rsid w:val="00161EC9"/>
    <w:rsid w:val="001D0FF6"/>
    <w:rsid w:val="001F4007"/>
    <w:rsid w:val="00227AF6"/>
    <w:rsid w:val="00265896"/>
    <w:rsid w:val="00284379"/>
    <w:rsid w:val="002B1BF6"/>
    <w:rsid w:val="002D3C3A"/>
    <w:rsid w:val="002D59C8"/>
    <w:rsid w:val="00307A84"/>
    <w:rsid w:val="00314494"/>
    <w:rsid w:val="00336DBD"/>
    <w:rsid w:val="00387679"/>
    <w:rsid w:val="003C0B97"/>
    <w:rsid w:val="003D73F1"/>
    <w:rsid w:val="003F20D1"/>
    <w:rsid w:val="00470B66"/>
    <w:rsid w:val="00492897"/>
    <w:rsid w:val="004B1DB1"/>
    <w:rsid w:val="004D00FB"/>
    <w:rsid w:val="004E2AA5"/>
    <w:rsid w:val="00521751"/>
    <w:rsid w:val="00530037"/>
    <w:rsid w:val="00536AC4"/>
    <w:rsid w:val="00597E94"/>
    <w:rsid w:val="005C3204"/>
    <w:rsid w:val="005C7065"/>
    <w:rsid w:val="005D291D"/>
    <w:rsid w:val="00621806"/>
    <w:rsid w:val="006253C1"/>
    <w:rsid w:val="00677A0E"/>
    <w:rsid w:val="0068101F"/>
    <w:rsid w:val="0068478D"/>
    <w:rsid w:val="00695B5E"/>
    <w:rsid w:val="006C3BCC"/>
    <w:rsid w:val="006C44EE"/>
    <w:rsid w:val="006C4CB2"/>
    <w:rsid w:val="00766AF6"/>
    <w:rsid w:val="007B0431"/>
    <w:rsid w:val="007B6D6B"/>
    <w:rsid w:val="007E5159"/>
    <w:rsid w:val="007F557F"/>
    <w:rsid w:val="007F625F"/>
    <w:rsid w:val="009D6941"/>
    <w:rsid w:val="00A156D3"/>
    <w:rsid w:val="00A33B86"/>
    <w:rsid w:val="00A36AA6"/>
    <w:rsid w:val="00A9439D"/>
    <w:rsid w:val="00AA6F86"/>
    <w:rsid w:val="00AB57D7"/>
    <w:rsid w:val="00B04CF7"/>
    <w:rsid w:val="00B2304A"/>
    <w:rsid w:val="00B77975"/>
    <w:rsid w:val="00B92D35"/>
    <w:rsid w:val="00BB302C"/>
    <w:rsid w:val="00BF74FB"/>
    <w:rsid w:val="00C108F7"/>
    <w:rsid w:val="00C20D07"/>
    <w:rsid w:val="00D02C8D"/>
    <w:rsid w:val="00D411A4"/>
    <w:rsid w:val="00D66EE0"/>
    <w:rsid w:val="00D81D57"/>
    <w:rsid w:val="00DC06A5"/>
    <w:rsid w:val="00DE49CA"/>
    <w:rsid w:val="00E04F39"/>
    <w:rsid w:val="00E260DC"/>
    <w:rsid w:val="00E43A79"/>
    <w:rsid w:val="00E54C2C"/>
    <w:rsid w:val="00EA6B04"/>
    <w:rsid w:val="00EC739E"/>
    <w:rsid w:val="00F3599D"/>
    <w:rsid w:val="00F5015A"/>
    <w:rsid w:val="00F60A19"/>
    <w:rsid w:val="00F77958"/>
    <w:rsid w:val="00F96E35"/>
    <w:rsid w:val="00FD1A54"/>
    <w:rsid w:val="00FE4EE2"/>
    <w:rsid w:val="00FF0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43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school66</cp:lastModifiedBy>
  <cp:revision>90</cp:revision>
  <dcterms:created xsi:type="dcterms:W3CDTF">2020-10-08T15:53:00Z</dcterms:created>
  <dcterms:modified xsi:type="dcterms:W3CDTF">2024-10-07T07:23:00Z</dcterms:modified>
</cp:coreProperties>
</file>